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BC" w:rsidRPr="00D431C1" w:rsidRDefault="00C33EBC" w:rsidP="00D431C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D431C1">
        <w:rPr>
          <w:rFonts w:ascii="Times New Roman" w:hAnsi="Times New Roman"/>
          <w:sz w:val="20"/>
          <w:szCs w:val="24"/>
        </w:rPr>
        <w:t xml:space="preserve">1. melléklet a </w:t>
      </w:r>
      <w:r w:rsidRPr="00D431C1">
        <w:rPr>
          <w:rFonts w:ascii="Times New Roman" w:hAnsi="Times New Roman"/>
          <w:bCs/>
          <w:sz w:val="20"/>
          <w:szCs w:val="24"/>
        </w:rPr>
        <w:t>3/2015.(I.30.)</w:t>
      </w:r>
      <w:r w:rsidRPr="00D431C1">
        <w:rPr>
          <w:rFonts w:ascii="Times New Roman" w:hAnsi="Times New Roman"/>
          <w:b/>
          <w:bCs/>
          <w:sz w:val="20"/>
          <w:szCs w:val="24"/>
        </w:rPr>
        <w:t xml:space="preserve"> </w:t>
      </w:r>
      <w:r w:rsidRPr="00D431C1">
        <w:rPr>
          <w:rFonts w:ascii="Times New Roman" w:hAnsi="Times New Roman"/>
          <w:sz w:val="20"/>
          <w:szCs w:val="24"/>
        </w:rPr>
        <w:t xml:space="preserve">önkormányzati rendelethez 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1" w:rsidRDefault="00D431C1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1" w:rsidRDefault="00D431C1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Kérelem </w:t>
      </w:r>
    </w:p>
    <w:p w:rsidR="00C33EBC" w:rsidRDefault="00C33EBC" w:rsidP="00C3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az első lakáshoz jutók támogatásához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hAnsi="Times New Roman"/>
            <w:b/>
            <w:sz w:val="24"/>
            <w:szCs w:val="24"/>
          </w:rPr>
          <w:t>1. A</w:t>
        </w:r>
      </w:smartTag>
      <w:r>
        <w:rPr>
          <w:rFonts w:ascii="Times New Roman" w:hAnsi="Times New Roman"/>
          <w:b/>
          <w:sz w:val="24"/>
          <w:szCs w:val="24"/>
        </w:rPr>
        <w:t xml:space="preserve"> kérelmező/k adatai: 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  <w:t xml:space="preserve">az igénylő </w:t>
      </w:r>
      <w:proofErr w:type="gramStart"/>
      <w:r>
        <w:rPr>
          <w:rFonts w:ascii="Times New Roman" w:hAnsi="Times New Roman"/>
          <w:sz w:val="24"/>
          <w:szCs w:val="24"/>
        </w:rPr>
        <w:t>neve :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</w:t>
      </w:r>
    </w:p>
    <w:p w:rsidR="00C33EBC" w:rsidRDefault="00C33EBC" w:rsidP="00C3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  <w:t>születési név: ....................................................................................................................</w:t>
      </w:r>
    </w:p>
    <w:p w:rsidR="00C33EBC" w:rsidRDefault="00C33EBC" w:rsidP="00C3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>
        <w:rPr>
          <w:rFonts w:ascii="Times New Roman" w:hAnsi="Times New Roman"/>
          <w:sz w:val="24"/>
          <w:szCs w:val="24"/>
        </w:rPr>
        <w:tab/>
        <w:t>anyja neve: ..............................................................................................</w:t>
      </w:r>
    </w:p>
    <w:p w:rsidR="00C33EBC" w:rsidRDefault="00C33EBC" w:rsidP="00C3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ab/>
        <w:t xml:space="preserve"> születési helye, ideje: ...............................................................................</w:t>
      </w:r>
    </w:p>
    <w:p w:rsidR="00C33EBC" w:rsidRDefault="00C33EBC" w:rsidP="00C3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Lakcím létesítésének </w:t>
      </w:r>
      <w:proofErr w:type="gramStart"/>
      <w:r>
        <w:rPr>
          <w:rFonts w:ascii="Times New Roman" w:hAnsi="Times New Roman"/>
          <w:sz w:val="24"/>
          <w:szCs w:val="24"/>
        </w:rPr>
        <w:t>dátuma :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...............................................................</w:t>
      </w:r>
    </w:p>
    <w:p w:rsidR="00C33EBC" w:rsidRDefault="00C33EBC" w:rsidP="00C3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 Telefonszáma: .........................................................................................</w:t>
      </w:r>
    </w:p>
    <w:p w:rsidR="00C33EBC" w:rsidRDefault="00C33EBC" w:rsidP="00C3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 e-mail címe: ............................................................................................</w:t>
      </w:r>
    </w:p>
    <w:p w:rsidR="00C33EBC" w:rsidRDefault="00C33EBC" w:rsidP="00C3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1.8 .</w:t>
      </w:r>
      <w:proofErr w:type="gramEnd"/>
      <w:r>
        <w:rPr>
          <w:rFonts w:ascii="Times New Roman" w:hAnsi="Times New Roman"/>
          <w:sz w:val="24"/>
          <w:szCs w:val="24"/>
        </w:rPr>
        <w:t xml:space="preserve"> rendszeres havi jövedelmének forrása: ..................................................</w:t>
      </w:r>
    </w:p>
    <w:p w:rsidR="00C33EBC" w:rsidRDefault="00C33EBC" w:rsidP="00C3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 rendszeres havi jövedelmének összege: ..................................................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A jelenlegi lakás használatának jogcíme 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tulajdonos 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bérlő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haszonélvező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szívességi lakáshasználó 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proofErr w:type="gramStart"/>
      <w:r>
        <w:rPr>
          <w:rFonts w:ascii="Times New Roman" w:hAnsi="Times New Roman"/>
          <w:sz w:val="24"/>
          <w:szCs w:val="24"/>
        </w:rPr>
        <w:t>egyéb:...........................................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A kérelmezővel egy háztartásban élők adatai: 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01"/>
        <w:gridCol w:w="1953"/>
        <w:gridCol w:w="1824"/>
        <w:gridCol w:w="1718"/>
        <w:gridCol w:w="1351"/>
      </w:tblGrid>
      <w:tr w:rsidR="00C33EBC" w:rsidTr="00C33EBC">
        <w:trPr>
          <w:trHeight w:val="4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C" w:rsidRDefault="00C3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C" w:rsidRDefault="00C3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Születési ideje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C" w:rsidRDefault="00C3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rokonsági foka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C" w:rsidRDefault="00C3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foglalkozása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C" w:rsidRDefault="00C3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jövedelme</w:t>
            </w:r>
          </w:p>
        </w:tc>
      </w:tr>
      <w:tr w:rsidR="00C33EBC" w:rsidTr="00C33EBC">
        <w:trPr>
          <w:trHeight w:val="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EBC" w:rsidTr="00C33EBC">
        <w:trPr>
          <w:trHeight w:val="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EBC" w:rsidTr="00C33EBC">
        <w:trPr>
          <w:trHeight w:val="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EBC" w:rsidTr="00C33EBC">
        <w:trPr>
          <w:trHeight w:val="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EBC" w:rsidTr="00C33EBC">
        <w:trPr>
          <w:trHeight w:val="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C" w:rsidRDefault="00C3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EBC" w:rsidRDefault="00C33EBC" w:rsidP="00C3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0C0C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4"/>
      <w:bookmarkEnd w:id="0"/>
    </w:p>
    <w:p w:rsidR="00C33EBC" w:rsidRDefault="00C33EBC" w:rsidP="00C3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0C0C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Egy főre jutó havi családi nettó jövedelem:</w:t>
      </w:r>
      <w:r>
        <w:rPr>
          <w:rFonts w:ascii="Times New Roman" w:hAnsi="Times New Roman"/>
          <w:sz w:val="24"/>
          <w:szCs w:val="24"/>
        </w:rPr>
        <w:t xml:space="preserve"> ................................... Ft/hó. 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A kérelem rövid indokolása: 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A vásárolni/építeni* kívánt lakásra vonatkozó adatok 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 Címe: ...........................................................................................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 Helyrajzi </w:t>
      </w:r>
      <w:proofErr w:type="gramStart"/>
      <w:r>
        <w:rPr>
          <w:rFonts w:ascii="Times New Roman" w:hAnsi="Times New Roman"/>
          <w:sz w:val="24"/>
          <w:szCs w:val="24"/>
        </w:rPr>
        <w:t>száma:...........................................................................</w:t>
      </w:r>
      <w:proofErr w:type="gramEnd"/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 Lakószobák száma: .....................................................................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Nyilatkozat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Alulírott, büntető jogi felelőssége tudatában kijelenti, hogy az önkormányzattól, az első lakás megszerzéséhez nyújtott támogatásban nem részesült. 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Kijelenti, hogy jelen kérelemben közölt adatok a valóságnak megfelelnek.  A támogatás megállapítása esetén a támogatási összeget az alábbi bankszámlára kéri átutalni. 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934B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számlavezető pénzintézet megnevezése: ..............................................................................</w:t>
      </w:r>
    </w:p>
    <w:p w:rsidR="00934B18" w:rsidRDefault="00934B18" w:rsidP="00934B18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Számlatulajdonos neve: </w:t>
      </w:r>
      <w:r>
        <w:rPr>
          <w:rFonts w:ascii="Times New Roman" w:hAnsi="Times New Roman"/>
          <w:sz w:val="24"/>
          <w:szCs w:val="24"/>
        </w:rPr>
        <w:tab/>
      </w:r>
    </w:p>
    <w:p w:rsidR="00C33EBC" w:rsidRDefault="00C33EBC" w:rsidP="00934B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bankszámla száma: ...............................................................................................................</w:t>
      </w:r>
    </w:p>
    <w:p w:rsidR="00C33EBC" w:rsidRDefault="00C33EBC" w:rsidP="00C33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33EBC" w:rsidRDefault="00D431C1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Agyagosszergény</w:t>
      </w:r>
      <w:r w:rsidR="00C33EBC">
        <w:rPr>
          <w:rFonts w:ascii="Times New Roman" w:hAnsi="Times New Roman"/>
          <w:sz w:val="24"/>
          <w:szCs w:val="24"/>
        </w:rPr>
        <w:t xml:space="preserve">, ...........év......................hó................nap. 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Kérelmező aláírása </w:t>
      </w: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EBC" w:rsidRDefault="00C33EBC" w:rsidP="00C33E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A megfelelő rész aláhúzandó </w:t>
      </w:r>
    </w:p>
    <w:p w:rsidR="00DC3B46" w:rsidRDefault="00DC3B46"/>
    <w:sectPr w:rsidR="00DC3B46" w:rsidSect="00DC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EBC"/>
    <w:rsid w:val="00040BCC"/>
    <w:rsid w:val="003F7922"/>
    <w:rsid w:val="00934B18"/>
    <w:rsid w:val="00A9475F"/>
    <w:rsid w:val="00A95E33"/>
    <w:rsid w:val="00C33EBC"/>
    <w:rsid w:val="00D431C1"/>
    <w:rsid w:val="00D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9A1D34"/>
  <w15:docId w15:val="{0E2BA8AB-306B-4887-950E-3131077F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33EBC"/>
    <w:pPr>
      <w:spacing w:line="276" w:lineRule="auto"/>
    </w:pPr>
    <w:rPr>
      <w:rFonts w:ascii="Calibri" w:eastAsia="Calibri" w:hAnsi="Calibri"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040B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40B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40B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40B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40B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40B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40B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40B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40B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0B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4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4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4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40B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40BCC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040B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CmChar">
    <w:name w:val="Cím Char"/>
    <w:basedOn w:val="Bekezdsalapbettpusa"/>
    <w:link w:val="Cm"/>
    <w:uiPriority w:val="10"/>
    <w:rsid w:val="00040B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040B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040B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040BCC"/>
    <w:rPr>
      <w:b/>
      <w:bCs/>
      <w:spacing w:val="0"/>
    </w:rPr>
  </w:style>
  <w:style w:type="character" w:styleId="Kiemels">
    <w:name w:val="Emphasis"/>
    <w:uiPriority w:val="20"/>
    <w:qFormat/>
    <w:rsid w:val="00040B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040BCC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Listaszerbekezds">
    <w:name w:val="List Paragraph"/>
    <w:basedOn w:val="Norml"/>
    <w:uiPriority w:val="34"/>
    <w:qFormat/>
    <w:rsid w:val="00040BCC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040BCC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040BCC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40B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40B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04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kiemels">
    <w:name w:val="Intense Emphasis"/>
    <w:uiPriority w:val="21"/>
    <w:qFormat/>
    <w:rsid w:val="00040B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040BCC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040BCC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040B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40B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2616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4</cp:revision>
  <cp:lastPrinted>2018-07-11T06:23:00Z</cp:lastPrinted>
  <dcterms:created xsi:type="dcterms:W3CDTF">2015-03-13T12:10:00Z</dcterms:created>
  <dcterms:modified xsi:type="dcterms:W3CDTF">2019-10-08T12:26:00Z</dcterms:modified>
</cp:coreProperties>
</file>